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1A7" w:rsidRPr="00D42F39" w:rsidRDefault="00D42F39" w:rsidP="00D42F39">
      <w:pPr>
        <w:jc w:val="center"/>
        <w:rPr>
          <w:rFonts w:ascii="Times New Roman" w:hAnsi="Times New Roman" w:cs="Times New Roman"/>
          <w:sz w:val="28"/>
          <w:szCs w:val="28"/>
        </w:rPr>
      </w:pPr>
      <w:r w:rsidRPr="00D42F39">
        <w:rPr>
          <w:rFonts w:ascii="Times New Roman" w:hAnsi="Times New Roman" w:cs="Times New Roman"/>
          <w:sz w:val="28"/>
          <w:szCs w:val="28"/>
        </w:rPr>
        <w:t xml:space="preserve">График проведения мероприятий </w:t>
      </w:r>
      <w:r w:rsidR="00E4616F">
        <w:rPr>
          <w:rFonts w:ascii="Times New Roman" w:hAnsi="Times New Roman" w:cs="Times New Roman"/>
          <w:sz w:val="28"/>
          <w:szCs w:val="28"/>
        </w:rPr>
        <w:t xml:space="preserve"> 1 неделя июня</w:t>
      </w:r>
      <w:r w:rsidRPr="00D42F39">
        <w:rPr>
          <w:rFonts w:ascii="Times New Roman" w:hAnsi="Times New Roman" w:cs="Times New Roman"/>
          <w:sz w:val="28"/>
          <w:szCs w:val="28"/>
        </w:rPr>
        <w:t xml:space="preserve"> 2023 года</w:t>
      </w:r>
    </w:p>
    <w:tbl>
      <w:tblPr>
        <w:tblStyle w:val="a3"/>
        <w:tblW w:w="15318" w:type="dxa"/>
        <w:tblLook w:val="04A0" w:firstRow="1" w:lastRow="0" w:firstColumn="1" w:lastColumn="0" w:noHBand="0" w:noVBand="1"/>
      </w:tblPr>
      <w:tblGrid>
        <w:gridCol w:w="2697"/>
        <w:gridCol w:w="3667"/>
        <w:gridCol w:w="1690"/>
        <w:gridCol w:w="1757"/>
        <w:gridCol w:w="2414"/>
        <w:gridCol w:w="3093"/>
      </w:tblGrid>
      <w:tr w:rsidR="00E4616F" w:rsidRPr="00D42F39" w:rsidTr="00E4616F">
        <w:tc>
          <w:tcPr>
            <w:tcW w:w="2697" w:type="dxa"/>
          </w:tcPr>
          <w:p w:rsidR="00E4616F" w:rsidRPr="00D42F39" w:rsidRDefault="00E4616F" w:rsidP="0008074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 ОУ</w:t>
            </w:r>
          </w:p>
        </w:tc>
        <w:tc>
          <w:tcPr>
            <w:tcW w:w="3667" w:type="dxa"/>
          </w:tcPr>
          <w:p w:rsidR="00E4616F" w:rsidRPr="00D42F39" w:rsidRDefault="00E4616F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690" w:type="dxa"/>
          </w:tcPr>
          <w:p w:rsidR="00E4616F" w:rsidRPr="00D42F39" w:rsidRDefault="00E4616F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Неделя месяца</w:t>
            </w:r>
          </w:p>
        </w:tc>
        <w:tc>
          <w:tcPr>
            <w:tcW w:w="1757" w:type="dxa"/>
          </w:tcPr>
          <w:p w:rsidR="00E4616F" w:rsidRPr="00D42F39" w:rsidRDefault="00E4616F" w:rsidP="003064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Дата и время проведения</w:t>
            </w:r>
          </w:p>
        </w:tc>
        <w:tc>
          <w:tcPr>
            <w:tcW w:w="2414" w:type="dxa"/>
          </w:tcPr>
          <w:p w:rsidR="00E4616F" w:rsidRPr="00D42F39" w:rsidRDefault="00E4616F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3093" w:type="dxa"/>
          </w:tcPr>
          <w:p w:rsidR="00E4616F" w:rsidRPr="00D42F39" w:rsidRDefault="00E4616F" w:rsidP="00D42F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2F3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проведение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(ФИО)</w:t>
            </w:r>
          </w:p>
        </w:tc>
      </w:tr>
      <w:tr w:rsidR="00E4616F" w:rsidRPr="00D42F39" w:rsidTr="00E4616F">
        <w:tc>
          <w:tcPr>
            <w:tcW w:w="2697" w:type="dxa"/>
          </w:tcPr>
          <w:p w:rsidR="00E4616F" w:rsidRPr="00D42F39" w:rsidRDefault="00E4616F" w:rsidP="00A672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67" w:type="dxa"/>
          </w:tcPr>
          <w:p w:rsidR="00E4616F" w:rsidRPr="00FF339A" w:rsidRDefault="00E4616F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>Международный день защиты детей. Конкурс рисунков на асфальте «Возьмемся за руки, друзья»</w:t>
            </w:r>
          </w:p>
        </w:tc>
        <w:tc>
          <w:tcPr>
            <w:tcW w:w="1690" w:type="dxa"/>
          </w:tcPr>
          <w:p w:rsidR="00E4616F" w:rsidRPr="00FF339A" w:rsidRDefault="00E4616F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 июня</w:t>
            </w:r>
            <w:r w:rsidRPr="00FF339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57" w:type="dxa"/>
          </w:tcPr>
          <w:p w:rsidR="00E4616F" w:rsidRPr="00FF339A" w:rsidRDefault="00E4616F" w:rsidP="00306488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1-3  июня </w:t>
            </w:r>
          </w:p>
        </w:tc>
        <w:tc>
          <w:tcPr>
            <w:tcW w:w="2414" w:type="dxa"/>
          </w:tcPr>
          <w:p w:rsidR="00E4616F" w:rsidRPr="00FF339A" w:rsidRDefault="00E4616F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 w:rsidRPr="00FF339A">
              <w:rPr>
                <w:sz w:val="24"/>
                <w:szCs w:val="24"/>
              </w:rPr>
              <w:t xml:space="preserve">МБОУ «СОШ </w:t>
            </w:r>
            <w:proofErr w:type="spellStart"/>
            <w:r w:rsidRPr="00FF339A">
              <w:rPr>
                <w:sz w:val="24"/>
                <w:szCs w:val="24"/>
              </w:rPr>
              <w:t>с</w:t>
            </w:r>
            <w:proofErr w:type="gramStart"/>
            <w:r w:rsidRPr="00FF339A">
              <w:rPr>
                <w:sz w:val="24"/>
                <w:szCs w:val="24"/>
              </w:rPr>
              <w:t>.С</w:t>
            </w:r>
            <w:proofErr w:type="gramEnd"/>
            <w:r w:rsidRPr="00FF339A">
              <w:rPr>
                <w:sz w:val="24"/>
                <w:szCs w:val="24"/>
              </w:rPr>
              <w:t>арлы</w:t>
            </w:r>
            <w:proofErr w:type="spellEnd"/>
            <w:r w:rsidRPr="00FF339A">
              <w:rPr>
                <w:sz w:val="24"/>
                <w:szCs w:val="24"/>
              </w:rPr>
              <w:t>»</w:t>
            </w:r>
          </w:p>
        </w:tc>
        <w:tc>
          <w:tcPr>
            <w:tcW w:w="3093" w:type="dxa"/>
          </w:tcPr>
          <w:p w:rsidR="00E4616F" w:rsidRDefault="00E4616F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З.Ф</w:t>
            </w:r>
          </w:p>
          <w:p w:rsidR="00E4616F" w:rsidRPr="00FF339A" w:rsidRDefault="00E4616F" w:rsidP="00A67263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89393950212</w:t>
            </w:r>
          </w:p>
        </w:tc>
      </w:tr>
      <w:tr w:rsidR="00E4616F" w:rsidRPr="00D42F39" w:rsidTr="00E4616F">
        <w:tc>
          <w:tcPr>
            <w:tcW w:w="2697" w:type="dxa"/>
          </w:tcPr>
          <w:p w:rsidR="00E4616F" w:rsidRDefault="00E4616F" w:rsidP="00A672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67" w:type="dxa"/>
          </w:tcPr>
          <w:p w:rsidR="00E4616F" w:rsidRPr="00FF339A" w:rsidRDefault="00E4616F" w:rsidP="00A67263">
            <w:pPr>
              <w:spacing w:befor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Открытие пришкольного лагеря. Праздник песни и пляски</w:t>
            </w:r>
          </w:p>
        </w:tc>
        <w:tc>
          <w:tcPr>
            <w:tcW w:w="1690" w:type="dxa"/>
          </w:tcPr>
          <w:p w:rsidR="00E4616F" w:rsidRPr="00FF339A" w:rsidRDefault="00E4616F" w:rsidP="00306488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 июня</w:t>
            </w:r>
            <w:r w:rsidRPr="00FF339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57" w:type="dxa"/>
          </w:tcPr>
          <w:p w:rsidR="00E4616F" w:rsidRPr="00FF339A" w:rsidRDefault="00E4616F" w:rsidP="00306488">
            <w:pPr>
              <w:spacing w:befor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июня</w:t>
            </w:r>
          </w:p>
        </w:tc>
        <w:tc>
          <w:tcPr>
            <w:tcW w:w="2414" w:type="dxa"/>
          </w:tcPr>
          <w:p w:rsidR="00E4616F" w:rsidRPr="00FF339A" w:rsidRDefault="00E4616F" w:rsidP="00A67263">
            <w:pPr>
              <w:spacing w:befor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Актовый зал</w:t>
            </w:r>
          </w:p>
        </w:tc>
        <w:tc>
          <w:tcPr>
            <w:tcW w:w="3093" w:type="dxa"/>
          </w:tcPr>
          <w:p w:rsidR="00E4616F" w:rsidRDefault="00E4616F" w:rsidP="00E4616F">
            <w:pPr>
              <w:spacing w:before="24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Хасанова З.Ф</w:t>
            </w:r>
          </w:p>
          <w:p w:rsidR="00E4616F" w:rsidRDefault="00E4616F" w:rsidP="00E4616F">
            <w:pPr>
              <w:spacing w:before="2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89393950212</w:t>
            </w:r>
          </w:p>
        </w:tc>
        <w:bookmarkStart w:id="0" w:name="_GoBack"/>
        <w:bookmarkEnd w:id="0"/>
      </w:tr>
    </w:tbl>
    <w:p w:rsidR="00D42F39" w:rsidRDefault="00D42F39"/>
    <w:sectPr w:rsidR="00D42F39" w:rsidSect="00D42F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499"/>
    <w:rsid w:val="0008074B"/>
    <w:rsid w:val="00396819"/>
    <w:rsid w:val="004221A7"/>
    <w:rsid w:val="004274C6"/>
    <w:rsid w:val="00A67263"/>
    <w:rsid w:val="00D22499"/>
    <w:rsid w:val="00D42F39"/>
    <w:rsid w:val="00E4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2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minzilyam0504@outlook.com</cp:lastModifiedBy>
  <cp:revision>2</cp:revision>
  <cp:lastPrinted>2023-05-17T05:56:00Z</cp:lastPrinted>
  <dcterms:created xsi:type="dcterms:W3CDTF">2023-05-23T17:49:00Z</dcterms:created>
  <dcterms:modified xsi:type="dcterms:W3CDTF">2023-05-23T17:49:00Z</dcterms:modified>
</cp:coreProperties>
</file>